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6A1B" w14:textId="2B6ED613" w:rsidR="009F365C" w:rsidRPr="00201A58" w:rsidRDefault="009F365C" w:rsidP="009F365C">
      <w:pPr>
        <w:rPr>
          <w:b/>
        </w:rPr>
      </w:pPr>
      <w:r w:rsidRPr="00201A58">
        <w:rPr>
          <w:b/>
        </w:rPr>
        <w:t>Meeting Dates 202</w:t>
      </w:r>
      <w:r w:rsidR="000A42D9">
        <w:rPr>
          <w:b/>
        </w:rPr>
        <w:t>4</w:t>
      </w:r>
      <w:r w:rsidRPr="00201A58">
        <w:rPr>
          <w:b/>
        </w:rPr>
        <w:t>-202</w:t>
      </w:r>
      <w:r w:rsidR="000A42D9">
        <w:rPr>
          <w:b/>
        </w:rPr>
        <w:t>5</w:t>
      </w:r>
    </w:p>
    <w:p w14:paraId="174F48A1" w14:textId="77777777" w:rsidR="009F365C" w:rsidRDefault="009F365C" w:rsidP="009F365C">
      <w:r w:rsidRPr="00201A58">
        <w:t xml:space="preserve">Business Committee Meetings begin at 5.15pm, preceded by coffee and tea from 5pm </w:t>
      </w:r>
    </w:p>
    <w:p w14:paraId="57A21284" w14:textId="1CDD8787" w:rsidR="009C0BD2" w:rsidRPr="00201A58" w:rsidRDefault="000A42D9" w:rsidP="009F365C">
      <w:r>
        <w:t>All m</w:t>
      </w:r>
      <w:r w:rsidR="00CE07ED">
        <w:t>eetings</w:t>
      </w:r>
      <w:r w:rsidR="009C0BD2" w:rsidRPr="007A245C">
        <w:t xml:space="preserve"> </w:t>
      </w:r>
      <w:r>
        <w:t>will</w:t>
      </w:r>
      <w:r w:rsidR="009C0BD2" w:rsidRPr="007A245C">
        <w:t xml:space="preserve"> take place in the Raeburn Room, Old College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9F365C" w:rsidRPr="00201A58" w14:paraId="341C3DE6" w14:textId="77777777" w:rsidTr="00B86694">
        <w:tc>
          <w:tcPr>
            <w:tcW w:w="9016" w:type="dxa"/>
            <w:gridSpan w:val="2"/>
          </w:tcPr>
          <w:p w14:paraId="7FAD3D79" w14:textId="38FC3586" w:rsidR="009F365C" w:rsidRPr="00201A58" w:rsidRDefault="009F365C" w:rsidP="0005281D">
            <w:pPr>
              <w:spacing w:after="120" w:line="360" w:lineRule="auto"/>
              <w:jc w:val="center"/>
              <w:rPr>
                <w:b/>
                <w:highlight w:val="yellow"/>
              </w:rPr>
            </w:pPr>
            <w:r w:rsidRPr="00201A58">
              <w:rPr>
                <w:b/>
              </w:rPr>
              <w:t>202</w:t>
            </w:r>
            <w:r w:rsidR="000A42D9">
              <w:rPr>
                <w:b/>
              </w:rPr>
              <w:t>4</w:t>
            </w:r>
            <w:r w:rsidRPr="00201A58">
              <w:rPr>
                <w:b/>
              </w:rPr>
              <w:t>-202</w:t>
            </w:r>
            <w:r w:rsidR="000A42D9">
              <w:rPr>
                <w:b/>
              </w:rPr>
              <w:t>5</w:t>
            </w:r>
          </w:p>
        </w:tc>
      </w:tr>
      <w:tr w:rsidR="009F365C" w:rsidRPr="00201A58" w14:paraId="6F6859B9" w14:textId="77777777" w:rsidTr="00F84895">
        <w:tc>
          <w:tcPr>
            <w:tcW w:w="4508" w:type="dxa"/>
            <w:shd w:val="clear" w:color="auto" w:fill="E7E6E6" w:themeFill="background2"/>
          </w:tcPr>
          <w:p w14:paraId="3A7F6C9C" w14:textId="77777777" w:rsidR="009F365C" w:rsidRPr="00201A58" w:rsidRDefault="009F365C" w:rsidP="00B86694">
            <w:pPr>
              <w:spacing w:after="120" w:line="360" w:lineRule="auto"/>
              <w:jc w:val="center"/>
            </w:pPr>
            <w:r w:rsidRPr="00201A58">
              <w:t>5.15pm</w:t>
            </w:r>
            <w:r w:rsidR="00DE1DC0">
              <w:t>, Thursday</w:t>
            </w:r>
          </w:p>
          <w:p w14:paraId="45765E29" w14:textId="57D4EF18" w:rsidR="009F365C" w:rsidRPr="00201A58" w:rsidRDefault="004C5950" w:rsidP="004C5950">
            <w:pPr>
              <w:spacing w:after="120" w:line="360" w:lineRule="auto"/>
              <w:jc w:val="center"/>
            </w:pPr>
            <w:r>
              <w:t>1</w:t>
            </w:r>
            <w:r w:rsidR="000A42D9">
              <w:t>0</w:t>
            </w:r>
            <w:r w:rsidR="002060FD" w:rsidRPr="007A245C">
              <w:t xml:space="preserve"> </w:t>
            </w:r>
            <w:r w:rsidR="009F365C" w:rsidRPr="007A245C">
              <w:t>October 202</w:t>
            </w:r>
            <w:r w:rsidR="000A42D9">
              <w:t>4</w:t>
            </w:r>
          </w:p>
        </w:tc>
        <w:tc>
          <w:tcPr>
            <w:tcW w:w="4508" w:type="dxa"/>
            <w:shd w:val="clear" w:color="auto" w:fill="E7E6E6" w:themeFill="background2"/>
          </w:tcPr>
          <w:p w14:paraId="69071B4A" w14:textId="77777777" w:rsidR="009F365C" w:rsidRPr="007A245C" w:rsidRDefault="009F365C" w:rsidP="00B86694">
            <w:pPr>
              <w:spacing w:after="120" w:line="360" w:lineRule="auto"/>
              <w:jc w:val="center"/>
            </w:pPr>
            <w:r w:rsidRPr="007A245C">
              <w:t>Business Committee</w:t>
            </w:r>
          </w:p>
          <w:p w14:paraId="602B1242" w14:textId="132DC6A2" w:rsidR="00CE07ED" w:rsidRPr="00201A58" w:rsidRDefault="000A42D9" w:rsidP="00B86694">
            <w:pPr>
              <w:spacing w:after="120" w:line="360" w:lineRule="auto"/>
              <w:jc w:val="center"/>
              <w:rPr>
                <w:b/>
              </w:rPr>
            </w:pPr>
            <w:r>
              <w:t>Raeburn Room, Old College</w:t>
            </w:r>
          </w:p>
        </w:tc>
      </w:tr>
      <w:tr w:rsidR="009F365C" w:rsidRPr="00201A58" w14:paraId="1176B457" w14:textId="77777777" w:rsidTr="00F84895">
        <w:tc>
          <w:tcPr>
            <w:tcW w:w="4508" w:type="dxa"/>
            <w:shd w:val="clear" w:color="auto" w:fill="E7E6E6" w:themeFill="background2"/>
          </w:tcPr>
          <w:p w14:paraId="1146EFB1" w14:textId="77777777" w:rsidR="009F365C" w:rsidRPr="00201A58" w:rsidRDefault="009F365C" w:rsidP="00B86694">
            <w:pPr>
              <w:spacing w:after="120" w:line="360" w:lineRule="auto"/>
              <w:jc w:val="center"/>
            </w:pPr>
            <w:r w:rsidRPr="00201A58">
              <w:t>5.15pm</w:t>
            </w:r>
            <w:r w:rsidR="00DE1DC0">
              <w:t>, Thursday</w:t>
            </w:r>
          </w:p>
          <w:p w14:paraId="696618EA" w14:textId="471DE962" w:rsidR="009F365C" w:rsidRPr="00201A58" w:rsidRDefault="000A42D9" w:rsidP="004C5950">
            <w:pPr>
              <w:spacing w:after="120" w:line="360" w:lineRule="auto"/>
              <w:jc w:val="center"/>
            </w:pPr>
            <w:r>
              <w:t>5</w:t>
            </w:r>
            <w:r w:rsidR="009F365C" w:rsidRPr="00201A58">
              <w:t xml:space="preserve"> December 202</w:t>
            </w:r>
            <w:r>
              <w:t>4</w:t>
            </w:r>
            <w:r w:rsidR="002060FD">
              <w:t xml:space="preserve"> </w:t>
            </w:r>
          </w:p>
        </w:tc>
        <w:tc>
          <w:tcPr>
            <w:tcW w:w="4508" w:type="dxa"/>
            <w:shd w:val="clear" w:color="auto" w:fill="E7E6E6" w:themeFill="background2"/>
          </w:tcPr>
          <w:p w14:paraId="0CD6AB04" w14:textId="77777777" w:rsidR="009F365C" w:rsidRPr="007A245C" w:rsidRDefault="009F365C" w:rsidP="00B86694">
            <w:pPr>
              <w:spacing w:after="120" w:line="360" w:lineRule="auto"/>
              <w:jc w:val="center"/>
            </w:pPr>
            <w:r w:rsidRPr="007A245C">
              <w:t>Business Committee</w:t>
            </w:r>
          </w:p>
          <w:p w14:paraId="226B8269" w14:textId="5B14F7A2" w:rsidR="009F365C" w:rsidRPr="00201A58" w:rsidRDefault="007A245C" w:rsidP="00B86694">
            <w:pPr>
              <w:spacing w:after="120" w:line="360" w:lineRule="auto"/>
              <w:jc w:val="center"/>
              <w:rPr>
                <w:b/>
              </w:rPr>
            </w:pPr>
            <w:r w:rsidRPr="007A245C">
              <w:t>Raeburn Room</w:t>
            </w:r>
            <w:r w:rsidR="000A42D9">
              <w:t>, Old College</w:t>
            </w:r>
          </w:p>
        </w:tc>
      </w:tr>
      <w:tr w:rsidR="009F365C" w:rsidRPr="00201A58" w14:paraId="648D96EA" w14:textId="77777777" w:rsidTr="00F84895">
        <w:trPr>
          <w:trHeight w:val="1192"/>
        </w:trPr>
        <w:tc>
          <w:tcPr>
            <w:tcW w:w="4508" w:type="dxa"/>
            <w:shd w:val="clear" w:color="auto" w:fill="E7E6E6" w:themeFill="background2"/>
          </w:tcPr>
          <w:p w14:paraId="11F117F1" w14:textId="77777777" w:rsidR="009F365C" w:rsidRPr="00201A58" w:rsidRDefault="009F365C" w:rsidP="00B86694">
            <w:pPr>
              <w:spacing w:after="120" w:line="360" w:lineRule="auto"/>
              <w:jc w:val="center"/>
            </w:pPr>
            <w:r w:rsidRPr="00201A58">
              <w:t>Saturday</w:t>
            </w:r>
          </w:p>
          <w:p w14:paraId="69304414" w14:textId="2D393325" w:rsidR="009F365C" w:rsidRPr="00201A58" w:rsidRDefault="009C0BD2" w:rsidP="00B86694">
            <w:pPr>
              <w:spacing w:after="120" w:line="360" w:lineRule="auto"/>
              <w:jc w:val="center"/>
            </w:pPr>
            <w:r w:rsidRPr="001E4CBF">
              <w:t>1</w:t>
            </w:r>
            <w:r w:rsidR="000A42D9">
              <w:t>5</w:t>
            </w:r>
            <w:r w:rsidR="009F365C" w:rsidRPr="001E4CBF">
              <w:t xml:space="preserve"> February 202</w:t>
            </w:r>
            <w:r w:rsidR="000A42D9">
              <w:t>5</w:t>
            </w:r>
          </w:p>
          <w:p w14:paraId="7BB090B3" w14:textId="77777777" w:rsidR="009F365C" w:rsidRPr="00201A58" w:rsidRDefault="00F05A6D" w:rsidP="007A245C">
            <w:pPr>
              <w:spacing w:after="120" w:line="360" w:lineRule="auto"/>
              <w:jc w:val="center"/>
            </w:pPr>
            <w:r>
              <w:t xml:space="preserve">10.30am </w:t>
            </w:r>
          </w:p>
        </w:tc>
        <w:tc>
          <w:tcPr>
            <w:tcW w:w="4508" w:type="dxa"/>
            <w:shd w:val="clear" w:color="auto" w:fill="E7E6E6" w:themeFill="background2"/>
          </w:tcPr>
          <w:p w14:paraId="3FAC1046" w14:textId="77777777" w:rsidR="009F365C" w:rsidRPr="00201A58" w:rsidRDefault="009F365C" w:rsidP="00B86694">
            <w:pPr>
              <w:spacing w:after="120" w:line="360" w:lineRule="auto"/>
              <w:jc w:val="center"/>
              <w:rPr>
                <w:b/>
              </w:rPr>
            </w:pPr>
            <w:r w:rsidRPr="00201A58">
              <w:rPr>
                <w:b/>
              </w:rPr>
              <w:t xml:space="preserve">Half Yearly Meeting </w:t>
            </w:r>
          </w:p>
          <w:p w14:paraId="46F920FA" w14:textId="77777777" w:rsidR="001E4CBF" w:rsidRDefault="0059518D" w:rsidP="00B86694">
            <w:pPr>
              <w:spacing w:after="120" w:line="360" w:lineRule="auto"/>
              <w:jc w:val="center"/>
              <w:rPr>
                <w:b/>
              </w:rPr>
            </w:pPr>
            <w:r w:rsidRPr="00D86D0A">
              <w:rPr>
                <w:b/>
              </w:rPr>
              <w:t>McEwan Hall</w:t>
            </w:r>
          </w:p>
          <w:p w14:paraId="5E72DE9A" w14:textId="77777777" w:rsidR="009F365C" w:rsidRDefault="001E4CBF" w:rsidP="00B86694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followed by lunch in the Playfair Library</w:t>
            </w:r>
          </w:p>
          <w:p w14:paraId="77D2943B" w14:textId="77777777" w:rsidR="009323C0" w:rsidRPr="00201A58" w:rsidRDefault="009323C0" w:rsidP="009323C0">
            <w:pPr>
              <w:spacing w:after="120" w:line="360" w:lineRule="auto"/>
              <w:jc w:val="center"/>
              <w:rPr>
                <w:b/>
              </w:rPr>
            </w:pPr>
          </w:p>
        </w:tc>
      </w:tr>
      <w:tr w:rsidR="009F365C" w:rsidRPr="00201A58" w14:paraId="4D6327AC" w14:textId="77777777" w:rsidTr="00F84895">
        <w:tc>
          <w:tcPr>
            <w:tcW w:w="4508" w:type="dxa"/>
            <w:shd w:val="clear" w:color="auto" w:fill="E7E6E6" w:themeFill="background2"/>
          </w:tcPr>
          <w:p w14:paraId="26E37609" w14:textId="77777777" w:rsidR="009F365C" w:rsidRPr="00201A58" w:rsidRDefault="009F365C" w:rsidP="00B86694">
            <w:pPr>
              <w:spacing w:after="120" w:line="360" w:lineRule="auto"/>
              <w:jc w:val="center"/>
            </w:pPr>
            <w:r w:rsidRPr="00201A58">
              <w:t>5.15pm, Thursday</w:t>
            </w:r>
          </w:p>
          <w:p w14:paraId="7F3407BD" w14:textId="56027B4F" w:rsidR="00D504DB" w:rsidRPr="00201A58" w:rsidRDefault="004C5950" w:rsidP="004C5950">
            <w:pPr>
              <w:spacing w:after="120" w:line="360" w:lineRule="auto"/>
              <w:jc w:val="center"/>
            </w:pPr>
            <w:r>
              <w:t>2</w:t>
            </w:r>
            <w:r w:rsidR="000A42D9">
              <w:t>7</w:t>
            </w:r>
            <w:r>
              <w:t xml:space="preserve"> February</w:t>
            </w:r>
            <w:r w:rsidR="009F365C" w:rsidRPr="00201A58">
              <w:t xml:space="preserve"> 202</w:t>
            </w:r>
            <w:r w:rsidR="000A42D9">
              <w:t>5</w:t>
            </w:r>
          </w:p>
        </w:tc>
        <w:tc>
          <w:tcPr>
            <w:tcW w:w="4508" w:type="dxa"/>
            <w:shd w:val="clear" w:color="auto" w:fill="E7E6E6" w:themeFill="background2"/>
          </w:tcPr>
          <w:p w14:paraId="0A19E103" w14:textId="77777777" w:rsidR="009F365C" w:rsidRPr="007A245C" w:rsidRDefault="009F365C" w:rsidP="00B86694">
            <w:pPr>
              <w:spacing w:after="120" w:line="360" w:lineRule="auto"/>
              <w:jc w:val="center"/>
            </w:pPr>
            <w:r w:rsidRPr="007A245C">
              <w:t>Business Committee</w:t>
            </w:r>
          </w:p>
          <w:p w14:paraId="1DD9F39A" w14:textId="16DDC301" w:rsidR="009F365C" w:rsidRPr="007A245C" w:rsidRDefault="007A245C" w:rsidP="00B86694">
            <w:pPr>
              <w:spacing w:after="120" w:line="360" w:lineRule="auto"/>
              <w:jc w:val="center"/>
              <w:rPr>
                <w:b/>
              </w:rPr>
            </w:pPr>
            <w:r w:rsidRPr="007A245C">
              <w:t>Raeburn Room</w:t>
            </w:r>
            <w:r w:rsidR="000A42D9">
              <w:t>, Old College</w:t>
            </w:r>
          </w:p>
        </w:tc>
      </w:tr>
      <w:tr w:rsidR="009F365C" w:rsidRPr="00201A58" w14:paraId="253A863E" w14:textId="77777777" w:rsidTr="00F84895">
        <w:tc>
          <w:tcPr>
            <w:tcW w:w="4508" w:type="dxa"/>
            <w:shd w:val="clear" w:color="auto" w:fill="E7E6E6" w:themeFill="background2"/>
          </w:tcPr>
          <w:p w14:paraId="6FF5CB52" w14:textId="77777777" w:rsidR="009F365C" w:rsidRPr="00201A58" w:rsidRDefault="009F365C" w:rsidP="00B86694">
            <w:pPr>
              <w:spacing w:after="120" w:line="360" w:lineRule="auto"/>
              <w:jc w:val="center"/>
            </w:pPr>
            <w:r w:rsidRPr="00201A58">
              <w:t>5.15pm, Thursday</w:t>
            </w:r>
          </w:p>
          <w:p w14:paraId="438600D3" w14:textId="1793DEA6" w:rsidR="009F365C" w:rsidRPr="00201A58" w:rsidRDefault="000A42D9" w:rsidP="004C5950">
            <w:pPr>
              <w:spacing w:after="120" w:line="360" w:lineRule="auto"/>
              <w:jc w:val="center"/>
            </w:pPr>
            <w:r>
              <w:t>1</w:t>
            </w:r>
            <w:r w:rsidR="004C5950">
              <w:t xml:space="preserve"> May</w:t>
            </w:r>
            <w:r w:rsidR="00F16595" w:rsidRPr="007A245C">
              <w:t xml:space="preserve"> </w:t>
            </w:r>
            <w:r w:rsidR="009F365C" w:rsidRPr="007A245C">
              <w:t>202</w:t>
            </w:r>
            <w:r>
              <w:t>5</w:t>
            </w:r>
          </w:p>
        </w:tc>
        <w:tc>
          <w:tcPr>
            <w:tcW w:w="4508" w:type="dxa"/>
            <w:shd w:val="clear" w:color="auto" w:fill="E7E6E6" w:themeFill="background2"/>
          </w:tcPr>
          <w:p w14:paraId="06DA7832" w14:textId="77777777" w:rsidR="009F365C" w:rsidRPr="007A245C" w:rsidRDefault="009F365C" w:rsidP="00B86694">
            <w:pPr>
              <w:spacing w:after="120" w:line="360" w:lineRule="auto"/>
              <w:jc w:val="center"/>
            </w:pPr>
            <w:r w:rsidRPr="007A245C">
              <w:t>Business Committee</w:t>
            </w:r>
          </w:p>
          <w:p w14:paraId="0641CBF7" w14:textId="1594A669" w:rsidR="009F365C" w:rsidRPr="00201A58" w:rsidRDefault="007A245C" w:rsidP="00B86694">
            <w:pPr>
              <w:spacing w:after="120" w:line="360" w:lineRule="auto"/>
              <w:jc w:val="center"/>
            </w:pPr>
            <w:r>
              <w:t>Raeburn Room</w:t>
            </w:r>
            <w:r w:rsidR="000A42D9">
              <w:t>, Old College</w:t>
            </w:r>
          </w:p>
        </w:tc>
      </w:tr>
      <w:tr w:rsidR="009F365C" w:rsidRPr="00201A58" w14:paraId="57754479" w14:textId="77777777" w:rsidTr="00F84895">
        <w:tc>
          <w:tcPr>
            <w:tcW w:w="4508" w:type="dxa"/>
            <w:shd w:val="clear" w:color="auto" w:fill="E7E6E6" w:themeFill="background2"/>
          </w:tcPr>
          <w:p w14:paraId="513CC540" w14:textId="77777777" w:rsidR="009F365C" w:rsidRPr="00D86D0A" w:rsidRDefault="009F365C" w:rsidP="00B86694">
            <w:pPr>
              <w:spacing w:after="120" w:line="360" w:lineRule="auto"/>
              <w:jc w:val="center"/>
            </w:pPr>
            <w:r w:rsidRPr="00D86D0A">
              <w:t>Saturday</w:t>
            </w:r>
          </w:p>
          <w:p w14:paraId="23680217" w14:textId="6C1057D7" w:rsidR="009F365C" w:rsidRPr="00D86D0A" w:rsidRDefault="004C5950" w:rsidP="00B86694">
            <w:pPr>
              <w:spacing w:after="120" w:line="360" w:lineRule="auto"/>
              <w:jc w:val="center"/>
            </w:pPr>
            <w:r>
              <w:t>1</w:t>
            </w:r>
            <w:r w:rsidR="000A42D9">
              <w:t>4</w:t>
            </w:r>
            <w:r w:rsidR="009F365C" w:rsidRPr="00D86D0A">
              <w:t xml:space="preserve"> June 202</w:t>
            </w:r>
            <w:r w:rsidR="000A42D9">
              <w:t>5</w:t>
            </w:r>
          </w:p>
          <w:p w14:paraId="6824FE06" w14:textId="54BD1CE3" w:rsidR="009323C0" w:rsidRPr="00D86D0A" w:rsidRDefault="000A42D9" w:rsidP="00B86694">
            <w:pPr>
              <w:spacing w:after="120" w:line="360" w:lineRule="auto"/>
              <w:jc w:val="center"/>
            </w:pPr>
            <w:r>
              <w:t>10.30am</w:t>
            </w:r>
          </w:p>
        </w:tc>
        <w:tc>
          <w:tcPr>
            <w:tcW w:w="4508" w:type="dxa"/>
            <w:shd w:val="clear" w:color="auto" w:fill="E7E6E6" w:themeFill="background2"/>
          </w:tcPr>
          <w:p w14:paraId="6E322BEE" w14:textId="77777777" w:rsidR="009F365C" w:rsidRPr="00D86D0A" w:rsidRDefault="009F365C" w:rsidP="00B86694">
            <w:pPr>
              <w:spacing w:after="120" w:line="360" w:lineRule="auto"/>
              <w:jc w:val="center"/>
              <w:rPr>
                <w:b/>
              </w:rPr>
            </w:pPr>
            <w:r w:rsidRPr="00D86D0A">
              <w:rPr>
                <w:b/>
              </w:rPr>
              <w:t xml:space="preserve">Half Yearly Meeting </w:t>
            </w:r>
          </w:p>
          <w:p w14:paraId="74F8DE6E" w14:textId="17FBBB67" w:rsidR="009F365C" w:rsidRDefault="007B45B3" w:rsidP="00F1659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Edinburgh Climate change Institute</w:t>
            </w:r>
            <w:r w:rsidR="00D10D5B">
              <w:rPr>
                <w:b/>
              </w:rPr>
              <w:t xml:space="preserve"> </w:t>
            </w:r>
          </w:p>
          <w:p w14:paraId="2F511079" w14:textId="77777777" w:rsidR="0096495F" w:rsidRDefault="0096495F" w:rsidP="00F16595">
            <w:pPr>
              <w:pStyle w:val="NoSpacing"/>
              <w:jc w:val="center"/>
              <w:rPr>
                <w:b/>
              </w:rPr>
            </w:pPr>
          </w:p>
          <w:p w14:paraId="15CC3E0D" w14:textId="38011F5E" w:rsidR="0096495F" w:rsidRPr="00D86D0A" w:rsidRDefault="0096495F" w:rsidP="00F1659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NB a separate showcasing event will take place at the Usher Institute date tbc</w:t>
            </w:r>
          </w:p>
        </w:tc>
      </w:tr>
      <w:tr w:rsidR="009F365C" w:rsidRPr="00201A58" w14:paraId="006201E9" w14:textId="77777777" w:rsidTr="00F84895">
        <w:tc>
          <w:tcPr>
            <w:tcW w:w="4508" w:type="dxa"/>
            <w:shd w:val="clear" w:color="auto" w:fill="E7E6E6" w:themeFill="background2"/>
          </w:tcPr>
          <w:p w14:paraId="48D0C84C" w14:textId="77777777" w:rsidR="009F365C" w:rsidRPr="00201A58" w:rsidRDefault="009F365C" w:rsidP="00B86694">
            <w:pPr>
              <w:spacing w:after="120" w:line="360" w:lineRule="auto"/>
              <w:jc w:val="center"/>
            </w:pPr>
            <w:r w:rsidRPr="00201A58">
              <w:t>5.15pm, Thursday</w:t>
            </w:r>
          </w:p>
          <w:p w14:paraId="0CA0EC7F" w14:textId="63B73B1E" w:rsidR="009F365C" w:rsidRPr="00201A58" w:rsidRDefault="009F365C" w:rsidP="004C5950">
            <w:pPr>
              <w:spacing w:after="120" w:line="360" w:lineRule="auto"/>
              <w:jc w:val="center"/>
            </w:pPr>
            <w:r w:rsidRPr="007A245C">
              <w:t>2</w:t>
            </w:r>
            <w:r w:rsidR="000A42D9">
              <w:t>6</w:t>
            </w:r>
            <w:r w:rsidR="007A245C" w:rsidRPr="007A245C">
              <w:t xml:space="preserve"> June</w:t>
            </w:r>
            <w:r w:rsidR="00F16595">
              <w:t xml:space="preserve"> </w:t>
            </w:r>
            <w:r w:rsidRPr="00201A58">
              <w:t>202</w:t>
            </w:r>
            <w:r w:rsidR="000A42D9">
              <w:t>5</w:t>
            </w:r>
          </w:p>
        </w:tc>
        <w:tc>
          <w:tcPr>
            <w:tcW w:w="4508" w:type="dxa"/>
            <w:shd w:val="clear" w:color="auto" w:fill="E7E6E6" w:themeFill="background2"/>
          </w:tcPr>
          <w:p w14:paraId="149D724C" w14:textId="77777777" w:rsidR="009F365C" w:rsidRPr="007A245C" w:rsidRDefault="009F365C" w:rsidP="00B86694">
            <w:pPr>
              <w:spacing w:after="120" w:line="360" w:lineRule="auto"/>
              <w:jc w:val="center"/>
            </w:pPr>
            <w:r w:rsidRPr="007A245C">
              <w:t>Business Committee</w:t>
            </w:r>
          </w:p>
          <w:p w14:paraId="77367CE3" w14:textId="72A2C45A" w:rsidR="009F365C" w:rsidRPr="007A245C" w:rsidRDefault="000A42D9" w:rsidP="00B86694">
            <w:pPr>
              <w:spacing w:after="120" w:line="360" w:lineRule="auto"/>
              <w:jc w:val="center"/>
            </w:pPr>
            <w:r>
              <w:t>Raeburn Room, Old College</w:t>
            </w:r>
          </w:p>
        </w:tc>
      </w:tr>
    </w:tbl>
    <w:p w14:paraId="4AEFFB6B" w14:textId="77777777" w:rsidR="00D86D0A" w:rsidRDefault="00D86D0A" w:rsidP="009D1258">
      <w:pPr>
        <w:ind w:left="360"/>
      </w:pPr>
    </w:p>
    <w:sectPr w:rsidR="00D86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8B3" w14:textId="77777777" w:rsidR="000519BD" w:rsidRDefault="000519BD" w:rsidP="00D01C44">
      <w:pPr>
        <w:spacing w:after="0" w:line="240" w:lineRule="auto"/>
      </w:pPr>
      <w:r>
        <w:separator/>
      </w:r>
    </w:p>
  </w:endnote>
  <w:endnote w:type="continuationSeparator" w:id="0">
    <w:p w14:paraId="40F48763" w14:textId="77777777" w:rsidR="000519BD" w:rsidRDefault="000519BD" w:rsidP="00D0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9BFA" w14:textId="77777777" w:rsidR="000519BD" w:rsidRDefault="000519BD" w:rsidP="00D01C44">
      <w:pPr>
        <w:spacing w:after="0" w:line="240" w:lineRule="auto"/>
      </w:pPr>
      <w:r>
        <w:separator/>
      </w:r>
    </w:p>
  </w:footnote>
  <w:footnote w:type="continuationSeparator" w:id="0">
    <w:p w14:paraId="571736C0" w14:textId="77777777" w:rsidR="000519BD" w:rsidRDefault="000519BD" w:rsidP="00D01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42FFF"/>
    <w:multiLevelType w:val="hybridMultilevel"/>
    <w:tmpl w:val="04FC75A6"/>
    <w:lvl w:ilvl="0" w:tplc="274CF50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65C"/>
    <w:rsid w:val="000519BD"/>
    <w:rsid w:val="0005281D"/>
    <w:rsid w:val="000A42D9"/>
    <w:rsid w:val="001E4CBF"/>
    <w:rsid w:val="00201A58"/>
    <w:rsid w:val="002060FD"/>
    <w:rsid w:val="00293D87"/>
    <w:rsid w:val="003400D9"/>
    <w:rsid w:val="0044540A"/>
    <w:rsid w:val="004C5950"/>
    <w:rsid w:val="0059518D"/>
    <w:rsid w:val="005A376C"/>
    <w:rsid w:val="006119D3"/>
    <w:rsid w:val="00614A04"/>
    <w:rsid w:val="00666243"/>
    <w:rsid w:val="007A245C"/>
    <w:rsid w:val="007B45B3"/>
    <w:rsid w:val="007F3837"/>
    <w:rsid w:val="008965C1"/>
    <w:rsid w:val="008E2967"/>
    <w:rsid w:val="009323C0"/>
    <w:rsid w:val="0096495F"/>
    <w:rsid w:val="009C0BD2"/>
    <w:rsid w:val="009D1258"/>
    <w:rsid w:val="009F365C"/>
    <w:rsid w:val="00A073C9"/>
    <w:rsid w:val="00AD6273"/>
    <w:rsid w:val="00B17E38"/>
    <w:rsid w:val="00B700B5"/>
    <w:rsid w:val="00C12369"/>
    <w:rsid w:val="00C24AE8"/>
    <w:rsid w:val="00CD3E22"/>
    <w:rsid w:val="00CE07ED"/>
    <w:rsid w:val="00D01C44"/>
    <w:rsid w:val="00D10D5B"/>
    <w:rsid w:val="00D504DB"/>
    <w:rsid w:val="00D86D0A"/>
    <w:rsid w:val="00DE1DC0"/>
    <w:rsid w:val="00E94E4F"/>
    <w:rsid w:val="00EA6AC4"/>
    <w:rsid w:val="00EE5332"/>
    <w:rsid w:val="00EF5C3F"/>
    <w:rsid w:val="00F05A6D"/>
    <w:rsid w:val="00F16595"/>
    <w:rsid w:val="00F8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6022E"/>
  <w15:chartTrackingRefBased/>
  <w15:docId w15:val="{542D4EFA-6BA8-4406-865C-B672D3ED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6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1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44"/>
  </w:style>
  <w:style w:type="paragraph" w:styleId="Footer">
    <w:name w:val="footer"/>
    <w:basedOn w:val="Normal"/>
    <w:link w:val="FooterChar"/>
    <w:uiPriority w:val="99"/>
    <w:unhideWhenUsed/>
    <w:rsid w:val="00D01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44"/>
  </w:style>
  <w:style w:type="paragraph" w:styleId="NoSpacing">
    <w:name w:val="No Spacing"/>
    <w:uiPriority w:val="1"/>
    <w:qFormat/>
    <w:rsid w:val="005A37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0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MACLEARY Alison</dc:creator>
  <cp:keywords/>
  <dc:description/>
  <cp:lastModifiedBy>Alison MacLeary</cp:lastModifiedBy>
  <cp:revision>5</cp:revision>
  <cp:lastPrinted>2022-05-31T13:17:00Z</cp:lastPrinted>
  <dcterms:created xsi:type="dcterms:W3CDTF">2024-07-11T10:22:00Z</dcterms:created>
  <dcterms:modified xsi:type="dcterms:W3CDTF">2024-09-03T11:52:00Z</dcterms:modified>
</cp:coreProperties>
</file>